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回  执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上海石化工业学校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我们已知晓此事，关于本人子女</w:t>
      </w:r>
      <w:r>
        <w:rPr>
          <w:rFonts w:hint="eastAsia" w:ascii="仿宋" w:hAnsi="仿宋" w:eastAsia="仿宋"/>
          <w:sz w:val="24"/>
          <w:szCs w:val="24"/>
          <w:lang w:eastAsia="zh-CN"/>
        </w:rPr>
        <w:t>参加</w:t>
      </w:r>
      <w:r>
        <w:rPr>
          <w:rFonts w:hint="eastAsia" w:ascii="仿宋" w:hAnsi="仿宋" w:eastAsia="仿宋"/>
          <w:sz w:val="24"/>
          <w:szCs w:val="24"/>
        </w:rPr>
        <w:t>2017年上海市中等职业学校学生学业水平评价公共基础课程考试（等级考）的</w:t>
      </w:r>
      <w:r>
        <w:rPr>
          <w:rFonts w:hint="eastAsia" w:ascii="仿宋" w:hAnsi="仿宋" w:eastAsia="仿宋"/>
          <w:sz w:val="24"/>
          <w:szCs w:val="24"/>
          <w:lang w:eastAsia="zh-CN"/>
        </w:rPr>
        <w:t>考试</w:t>
      </w:r>
      <w:r>
        <w:rPr>
          <w:rFonts w:hint="eastAsia" w:ascii="仿宋" w:hAnsi="仿宋" w:eastAsia="仿宋"/>
          <w:sz w:val="24"/>
          <w:szCs w:val="24"/>
        </w:rPr>
        <w:t>，我们的选择是：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________________(</w:t>
      </w:r>
      <w:r>
        <w:rPr>
          <w:rFonts w:hint="eastAsia" w:ascii="仿宋" w:hAnsi="仿宋" w:eastAsia="仿宋"/>
          <w:sz w:val="24"/>
          <w:szCs w:val="24"/>
          <w:lang w:eastAsia="zh-CN"/>
        </w:rPr>
        <w:t>请在横线处选填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</w:rPr>
        <w:t>参加</w:t>
      </w:r>
      <w:r>
        <w:rPr>
          <w:rFonts w:hint="eastAsia" w:ascii="仿宋" w:hAnsi="仿宋" w:eastAsia="仿宋"/>
          <w:sz w:val="24"/>
          <w:szCs w:val="24"/>
          <w:lang w:eastAsia="zh-CN"/>
        </w:rPr>
        <w:t>考试或</w:t>
      </w:r>
      <w:r>
        <w:rPr>
          <w:rFonts w:ascii="仿宋" w:hAnsi="仿宋" w:eastAsia="仿宋"/>
          <w:sz w:val="24"/>
          <w:szCs w:val="24"/>
        </w:rPr>
        <w:t>不参加</w:t>
      </w:r>
      <w:r>
        <w:rPr>
          <w:rFonts w:hint="eastAsia" w:ascii="仿宋" w:hAnsi="仿宋" w:eastAsia="仿宋"/>
          <w:sz w:val="24"/>
          <w:szCs w:val="24"/>
          <w:lang w:eastAsia="zh-CN"/>
        </w:rPr>
        <w:t>考试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t>，不得涂改）。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所在班级：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学生签名：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 xml:space="preserve"> ，手机号码：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</w:p>
    <w:p>
      <w:pPr>
        <w:spacing w:line="48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家长签名：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 xml:space="preserve"> ，手机号码：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</w:p>
    <w:p>
      <w:pPr>
        <w:spacing w:line="48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日    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</w:p>
    <w:sectPr>
      <w:pgSz w:w="11906" w:h="16838"/>
      <w:pgMar w:top="1134" w:right="1274" w:bottom="993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BD"/>
    <w:rsid w:val="00005FC9"/>
    <w:rsid w:val="00022590"/>
    <w:rsid w:val="000817B5"/>
    <w:rsid w:val="00137014"/>
    <w:rsid w:val="00196A26"/>
    <w:rsid w:val="001E1978"/>
    <w:rsid w:val="00203647"/>
    <w:rsid w:val="002721CB"/>
    <w:rsid w:val="00273849"/>
    <w:rsid w:val="00274D95"/>
    <w:rsid w:val="00282FBC"/>
    <w:rsid w:val="0028681A"/>
    <w:rsid w:val="00323017"/>
    <w:rsid w:val="003407B8"/>
    <w:rsid w:val="003466C1"/>
    <w:rsid w:val="003802FF"/>
    <w:rsid w:val="003C163C"/>
    <w:rsid w:val="00406CE5"/>
    <w:rsid w:val="004141D8"/>
    <w:rsid w:val="00415A70"/>
    <w:rsid w:val="0047125E"/>
    <w:rsid w:val="00475D89"/>
    <w:rsid w:val="004C1125"/>
    <w:rsid w:val="004C6476"/>
    <w:rsid w:val="00500BF5"/>
    <w:rsid w:val="0053039F"/>
    <w:rsid w:val="0056275A"/>
    <w:rsid w:val="005C353A"/>
    <w:rsid w:val="005D684D"/>
    <w:rsid w:val="005D715E"/>
    <w:rsid w:val="005E2209"/>
    <w:rsid w:val="00616AF7"/>
    <w:rsid w:val="006210EE"/>
    <w:rsid w:val="0068147B"/>
    <w:rsid w:val="006A7BF3"/>
    <w:rsid w:val="006D34DE"/>
    <w:rsid w:val="006D6C1B"/>
    <w:rsid w:val="007005C9"/>
    <w:rsid w:val="00741181"/>
    <w:rsid w:val="00787ADA"/>
    <w:rsid w:val="00793443"/>
    <w:rsid w:val="00807BBC"/>
    <w:rsid w:val="008326DB"/>
    <w:rsid w:val="00883E33"/>
    <w:rsid w:val="008C7554"/>
    <w:rsid w:val="008D73DE"/>
    <w:rsid w:val="00920FE6"/>
    <w:rsid w:val="00954300"/>
    <w:rsid w:val="00966AF5"/>
    <w:rsid w:val="00987B3F"/>
    <w:rsid w:val="009A2703"/>
    <w:rsid w:val="009A3D6E"/>
    <w:rsid w:val="009C4857"/>
    <w:rsid w:val="00A233EE"/>
    <w:rsid w:val="00A30C59"/>
    <w:rsid w:val="00A42883"/>
    <w:rsid w:val="00A66140"/>
    <w:rsid w:val="00A848C1"/>
    <w:rsid w:val="00AB209D"/>
    <w:rsid w:val="00AC7251"/>
    <w:rsid w:val="00AF651D"/>
    <w:rsid w:val="00B55FD9"/>
    <w:rsid w:val="00B83F3E"/>
    <w:rsid w:val="00BB1BEF"/>
    <w:rsid w:val="00BF2F54"/>
    <w:rsid w:val="00BF4800"/>
    <w:rsid w:val="00C20E21"/>
    <w:rsid w:val="00CC6D9B"/>
    <w:rsid w:val="00CD2748"/>
    <w:rsid w:val="00DB6A1A"/>
    <w:rsid w:val="00DD12D0"/>
    <w:rsid w:val="00DD45A5"/>
    <w:rsid w:val="00DE2EBD"/>
    <w:rsid w:val="00E138AB"/>
    <w:rsid w:val="00E20D79"/>
    <w:rsid w:val="00E71B88"/>
    <w:rsid w:val="00EA0932"/>
    <w:rsid w:val="00EB5127"/>
    <w:rsid w:val="00ED737C"/>
    <w:rsid w:val="00F03DCC"/>
    <w:rsid w:val="00F21EBA"/>
    <w:rsid w:val="00F500F1"/>
    <w:rsid w:val="00F716A4"/>
    <w:rsid w:val="00FA3EFA"/>
    <w:rsid w:val="00FE2346"/>
    <w:rsid w:val="0D1956B1"/>
    <w:rsid w:val="166D0F9F"/>
    <w:rsid w:val="48C641A1"/>
    <w:rsid w:val="497C1058"/>
    <w:rsid w:val="511253B7"/>
    <w:rsid w:val="55E27A40"/>
    <w:rsid w:val="5D5D0CF9"/>
    <w:rsid w:val="614527FF"/>
    <w:rsid w:val="655A5FB1"/>
    <w:rsid w:val="6617085C"/>
    <w:rsid w:val="732B7A90"/>
    <w:rsid w:val="742F0707"/>
    <w:rsid w:val="768922F3"/>
    <w:rsid w:val="771170C2"/>
    <w:rsid w:val="7C8E7D49"/>
    <w:rsid w:val="7EE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nhideWhenUsed/>
    <w:qFormat/>
    <w:uiPriority w:val="99"/>
    <w:rPr>
      <w:color w:val="800080"/>
      <w:u w:val="single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  <w:style w:type="character" w:customStyle="1" w:styleId="14">
    <w:name w:val="页眉 Char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506</Characters>
  <Lines>4</Lines>
  <Paragraphs>1</Paragraphs>
  <ScaleCrop>false</ScaleCrop>
  <LinksUpToDate>false</LinksUpToDate>
  <CharactersWithSpaces>593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2017-10-26T02:57:00Z</dcterms:created>
  <dc:creator>user</dc:creator>
  <cp:lastModifiedBy>chj</cp:lastModifiedBy>
  <cp:lastPrinted>2017-10-26T01:44:00Z</cp:lastPrinted>
  <dcterms:modified xsi:type="dcterms:W3CDTF">2017-11-13T07:01:54Z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